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E6C3" w14:textId="24B22B4A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 wp14:anchorId="098173DF" wp14:editId="6CB98863">
            <wp:extent cx="752475" cy="923925"/>
            <wp:effectExtent l="0" t="0" r="9525" b="9525"/>
            <wp:docPr id="1041468962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9BE3" w14:textId="77777777" w:rsidR="004942C5" w:rsidRDefault="004942C5" w:rsidP="004942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แบบคำร้องขอเพิ่มคะแนนความประพฤติ 10 คะแนน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  <w:t>งานพัฒนานักศึกษา  กองพัฒนานักศึกษา  มหาวิทยาลัยราชภัฏเพชรบุรี</w:t>
      </w:r>
    </w:p>
    <w:p w14:paraId="56DC0D29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22"/>
          <w:szCs w:val="22"/>
          <w:cs/>
        </w:rPr>
        <w:t>************************************************************</w:t>
      </w:r>
      <w:r>
        <w:rPr>
          <w:rFonts w:ascii="TH SarabunPSK" w:hAnsi="TH SarabunPSK" w:cs="TH SarabunPSK"/>
          <w:sz w:val="20"/>
          <w:szCs w:val="20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                                </w:t>
      </w:r>
    </w:p>
    <w:p w14:paraId="52F1B27D" w14:textId="77777777" w:rsidR="004942C5" w:rsidRDefault="004942C5" w:rsidP="004942C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ขอเพิ่มคะแนนความประพฤติ</w:t>
      </w:r>
    </w:p>
    <w:p w14:paraId="1D594206" w14:textId="77777777" w:rsidR="004942C5" w:rsidRDefault="004942C5" w:rsidP="004942C5">
      <w:pPr>
        <w:spacing w:after="0"/>
        <w:rPr>
          <w:rFonts w:ascii="TH SarabunPSK" w:hAnsi="TH SarabunPSK" w:cs="TH SarabunPSK"/>
          <w:sz w:val="4"/>
          <w:szCs w:val="4"/>
        </w:rPr>
      </w:pPr>
    </w:p>
    <w:p w14:paraId="0446A724" w14:textId="77777777" w:rsidR="004942C5" w:rsidRDefault="004942C5" w:rsidP="004942C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 ผู้อำนวยการกองพัฒนานักศึกษา</w:t>
      </w:r>
    </w:p>
    <w:p w14:paraId="2586C415" w14:textId="77777777" w:rsidR="004942C5" w:rsidRDefault="004942C5" w:rsidP="004942C5">
      <w:pPr>
        <w:spacing w:after="0"/>
        <w:rPr>
          <w:rFonts w:ascii="TH SarabunPSK" w:hAnsi="TH SarabunPSK" w:cs="TH SarabunPSK"/>
          <w:sz w:val="4"/>
          <w:szCs w:val="4"/>
          <w:cs/>
        </w:rPr>
      </w:pPr>
    </w:p>
    <w:p w14:paraId="3E1D0F5A" w14:textId="7AF3B441" w:rsidR="004942C5" w:rsidRDefault="004942C5" w:rsidP="004942C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ตามที่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ข้าพเจ้า (นาย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นางสาว)...........................................................................นักศึกษาชั้นปีที่............รหัสนักศึกษา.................................สาขาวิชา...............................................คณะวิชา...........................................</w:t>
      </w:r>
    </w:p>
    <w:p w14:paraId="7BE2D299" w14:textId="77777777" w:rsidR="004942C5" w:rsidRDefault="004942C5" w:rsidP="004942C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หมายเลขโทรศัพท์  .....................................................ได้เข้าร่วมกิจกรรม  ดังนี้</w:t>
      </w:r>
    </w:p>
    <w:p w14:paraId="47B62ECB" w14:textId="37B80278" w:rsidR="004942C5" w:rsidRDefault="004942C5" w:rsidP="004942C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ทำบุญตักบาตร  (วัน</w:t>
      </w:r>
      <w:r w:rsidR="00A71738">
        <w:rPr>
          <w:rFonts w:ascii="TH SarabunPSK" w:hAnsi="TH SarabunPSK" w:cs="TH SarabunPSK" w:hint="cs"/>
          <w:szCs w:val="32"/>
          <w:cs/>
        </w:rPr>
        <w:t>มาฆบูชา</w:t>
      </w:r>
      <w:r>
        <w:rPr>
          <w:rFonts w:ascii="TH SarabunPSK" w:hAnsi="TH SarabunPSK" w:cs="TH SarabunPSK"/>
          <w:szCs w:val="32"/>
          <w:cs/>
        </w:rPr>
        <w:t xml:space="preserve"> ศาสนาพุทธ) ณ..........................……………..……………………………</w:t>
      </w:r>
      <w:r w:rsidR="00C34AC4">
        <w:rPr>
          <w:rFonts w:ascii="TH SarabunPSK" w:hAnsi="TH SarabunPSK" w:cs="TH SarabunPSK" w:hint="cs"/>
          <w:szCs w:val="32"/>
          <w:cs/>
        </w:rPr>
        <w:t>…</w:t>
      </w:r>
      <w:r w:rsidR="00C34AC4">
        <w:rPr>
          <w:rFonts w:ascii="TH SarabunPSK" w:hAnsi="TH SarabunPSK" w:cs="TH SarabunPSK"/>
          <w:szCs w:val="32"/>
        </w:rPr>
        <w:t>.</w:t>
      </w:r>
    </w:p>
    <w:p w14:paraId="332DFB49" w14:textId="140AA903" w:rsidR="004942C5" w:rsidRDefault="004942C5" w:rsidP="004942C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บำเพ็ญประโยชน์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ณ..........................................…………………………………………………………………….</w:t>
      </w:r>
    </w:p>
    <w:p w14:paraId="617D2C15" w14:textId="27EA3BDA" w:rsidR="004942C5" w:rsidRDefault="004942C5" w:rsidP="004942C5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ในการนี้  ข้าพเจ้าขอรับรองว่า  ได้เข้าร่วมกิจกรรมจริงและควรให้เป็นกิจกรรมแก้คะแนน</w:t>
      </w:r>
      <w:r w:rsidR="00001682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 xml:space="preserve">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14:paraId="1A1114B9" w14:textId="77777777" w:rsidR="004942C5" w:rsidRDefault="004942C5" w:rsidP="004942C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1C54B0AF" w14:textId="77777777" w:rsidR="004942C5" w:rsidRDefault="004942C5" w:rsidP="004942C5">
      <w:pPr>
        <w:spacing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จึงเรียนมาเพื่อโปรดทราบและพิจารณาอนุมัติ</w:t>
      </w:r>
    </w:p>
    <w:p w14:paraId="780AFB3E" w14:textId="77777777" w:rsidR="004942C5" w:rsidRDefault="004942C5" w:rsidP="004942C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ลงชื่อ …………………………………………………</w:t>
      </w:r>
    </w:p>
    <w:p w14:paraId="58557946" w14:textId="77777777" w:rsidR="004942C5" w:rsidRDefault="004942C5" w:rsidP="004942C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(.........................................................)</w:t>
      </w:r>
    </w:p>
    <w:p w14:paraId="621A6717" w14:textId="7F2AFB17" w:rsidR="004942C5" w:rsidRDefault="004942C5" w:rsidP="004942C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..…./.…</w:t>
      </w:r>
      <w:r w:rsidR="00A71738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>..../…2567….</w:t>
      </w:r>
      <w:r>
        <w:rPr>
          <w:rFonts w:ascii="TH SarabunPSK" w:hAnsi="TH SarabunPSK" w:cs="TH SarabunPSK" w:hint="cs"/>
          <w:cs/>
        </w:rPr>
        <w:tab/>
      </w:r>
    </w:p>
    <w:p w14:paraId="29F1D671" w14:textId="77777777" w:rsidR="004942C5" w:rsidRDefault="004942C5" w:rsidP="004942C5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bottomFromText="16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4942C5" w14:paraId="2BB620D3" w14:textId="77777777" w:rsidTr="004942C5">
        <w:trPr>
          <w:trHeight w:val="241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74E8" w14:textId="77777777" w:rsidR="004942C5" w:rsidRDefault="004942C5" w:rsidP="00742F2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งานพัฒนานักศึกษา</w:t>
            </w:r>
          </w:p>
          <w:p w14:paraId="01DDC98B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.............................................................................</w:t>
            </w:r>
          </w:p>
          <w:p w14:paraId="34898422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14:paraId="1A9ECD65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14:paraId="593A5948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E8004D6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0464BE1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(นายหยาดเพชร  พลอยดีเลิศ)</w:t>
            </w:r>
          </w:p>
          <w:p w14:paraId="23D9AAD1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นักวิชาการศึกษา</w:t>
            </w:r>
          </w:p>
          <w:p w14:paraId="707AD09E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2A92" w14:textId="77777777" w:rsidR="004942C5" w:rsidRDefault="004942C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2. ผู้อำนวยการกองพัฒนานักศึกษา</w:t>
            </w:r>
          </w:p>
          <w:p w14:paraId="1247EF8B" w14:textId="0762A684" w:rsidR="004942C5" w:rsidRDefault="004942C5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EE1084" wp14:editId="01BB3EB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61595</wp:posOffset>
                      </wp:positionV>
                      <wp:extent cx="235585" cy="207645"/>
                      <wp:effectExtent l="0" t="0" r="12065" b="2095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4B599" id="Rectangle 5" o:spid="_x0000_s1026" style="position:absolute;margin-left:18.35pt;margin-top:4.85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cs/>
              </w:rPr>
              <w:t xml:space="preserve">อนุญาต มอบ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6CBD6C6D" w14:textId="77777777" w:rsidR="004942C5" w:rsidRDefault="004942C5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บันทึกคะแนนความประพฤติเข้าสู่ระบบ</w:t>
            </w:r>
          </w:p>
          <w:p w14:paraId="39F595FF" w14:textId="2951C561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C58EB" wp14:editId="5B92C9B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12700</wp:posOffset>
                      </wp:positionV>
                      <wp:extent cx="235585" cy="207645"/>
                      <wp:effectExtent l="0" t="0" r="12065" b="209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EFB3B" id="Rectangle 4" o:spid="_x0000_s1026" style="position:absolute;margin-left:18.1pt;margin-top:1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     ไม่อนุญาต  เนื่องจาก..................................</w:t>
            </w:r>
          </w:p>
          <w:p w14:paraId="1D882FFB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CA56995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0D031DA" w14:textId="77777777" w:rsidR="004942C5" w:rsidRDefault="004942C5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(นายกิตติภพ รักษาราษฎร์)</w:t>
            </w:r>
          </w:p>
          <w:p w14:paraId="0E153EEE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รักษาการผู้อำนวยกองพัฒนานักศึกษา</w:t>
            </w:r>
          </w:p>
          <w:p w14:paraId="601BF5EB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…..…../……../………</w:t>
            </w:r>
          </w:p>
        </w:tc>
      </w:tr>
    </w:tbl>
    <w:p w14:paraId="0F90F3BE" w14:textId="6784906C" w:rsidR="004942C5" w:rsidRDefault="004942C5" w:rsidP="004942C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EBF55A" wp14:editId="63EF1EFC">
                <wp:simplePos x="0" y="0"/>
                <wp:positionH relativeFrom="column">
                  <wp:posOffset>141605</wp:posOffset>
                </wp:positionH>
                <wp:positionV relativeFrom="paragraph">
                  <wp:posOffset>475615</wp:posOffset>
                </wp:positionV>
                <wp:extent cx="5763895" cy="4051935"/>
                <wp:effectExtent l="0" t="0" r="2730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6D078" id="Rectangle 4" o:spid="_x0000_s1026" style="position:absolute;margin-left:11.15pt;margin-top:37.45pt;width:453.85pt;height:31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" fillcolor="white [3212]" strokecolor="#1f3763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14:paraId="46E36FE7" w14:textId="77777777" w:rsidR="004942C5" w:rsidRDefault="004942C5" w:rsidP="004942C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E48CD62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9FBE19F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F0B735D" w14:textId="66B4F7DD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รูปภาพ </w:t>
      </w:r>
    </w:p>
    <w:p w14:paraId="7555B87C" w14:textId="77777777" w:rsidR="004942C5" w:rsidRDefault="004942C5" w:rsidP="00463519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14:paraId="74935711" w14:textId="77777777" w:rsidR="004942C5" w:rsidRDefault="004942C5" w:rsidP="00463519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เห็นหน้านักศึกษาผู้ทำกิจกรรมที่ชัดเจน</w:t>
      </w:r>
    </w:p>
    <w:p w14:paraId="53802847" w14:textId="7777777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696046E" w14:textId="7777777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434EB97" w14:textId="77777777" w:rsidR="004942C5" w:rsidRDefault="004942C5" w:rsidP="004942C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D3EF4F8" w14:textId="77777777" w:rsidR="004942C5" w:rsidRPr="00CC2ED9" w:rsidRDefault="004942C5" w:rsidP="004942C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348A456" w14:textId="77777777" w:rsidR="004942C5" w:rsidRDefault="004942C5" w:rsidP="004942C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14:paraId="74D553B3" w14:textId="4E99CA6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30708F" wp14:editId="1928D5A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29BF" id="Rectangle 3" o:spid="_x0000_s1026" style="position:absolute;margin-left:13.2pt;margin-top:1.1pt;width:453.85pt;height:31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" fillcolor="white [3212]" strokecolor="#1f3763 [1604]" strokeweight="1pt"/>
            </w:pict>
          </mc:Fallback>
        </mc:AlternateContent>
      </w:r>
    </w:p>
    <w:p w14:paraId="36F8FFC6" w14:textId="7777777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979319D" w14:textId="7777777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9710FFB" w14:textId="40D465B5" w:rsidR="004942C5" w:rsidRDefault="00463519" w:rsidP="004942C5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4942C5">
        <w:rPr>
          <w:rFonts w:ascii="TH SarabunPSK" w:hAnsi="TH SarabunPSK" w:cs="TH SarabunPSK"/>
          <w:sz w:val="36"/>
          <w:szCs w:val="36"/>
          <w:cs/>
        </w:rPr>
        <w:t>รูปภาพ</w:t>
      </w:r>
    </w:p>
    <w:p w14:paraId="517ECFA6" w14:textId="744F1639" w:rsidR="004942C5" w:rsidRDefault="00463519" w:rsidP="00C34AC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C34AC4">
        <w:rPr>
          <w:rFonts w:ascii="TH SarabunPSK" w:hAnsi="TH SarabunPSK" w:cs="TH SarabunPSK" w:hint="cs"/>
          <w:b/>
          <w:bCs/>
          <w:sz w:val="40"/>
          <w:szCs w:val="40"/>
          <w:cs/>
        </w:rPr>
        <w:t>ส</w:t>
      </w:r>
      <w:r w:rsidR="00C34AC4" w:rsidRPr="00C34AC4">
        <w:rPr>
          <w:rFonts w:ascii="TH SarabunPSK" w:hAnsi="TH SarabunPSK" w:cs="TH SarabunPSK"/>
          <w:b/>
          <w:bCs/>
          <w:sz w:val="40"/>
          <w:szCs w:val="40"/>
          <w:cs/>
        </w:rPr>
        <w:t>วดมนต์ก่อนนอน (บทสวดพระคาถาชินบัญชร)</w:t>
      </w:r>
    </w:p>
    <w:p w14:paraId="08F0E761" w14:textId="5DC0D18F" w:rsidR="004942C5" w:rsidRDefault="00463519" w:rsidP="004942C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4942C5">
        <w:rPr>
          <w:rFonts w:ascii="TH SarabunPSK" w:hAnsi="TH SarabunPSK" w:cs="TH SarabunPSK"/>
          <w:b/>
          <w:bCs/>
          <w:sz w:val="40"/>
          <w:szCs w:val="40"/>
          <w:cs/>
        </w:rPr>
        <w:t>เห็นหน้านักศึกษาผู้ทำกิจกรรมที่ชัดเจน</w:t>
      </w:r>
    </w:p>
    <w:p w14:paraId="75DFAB27" w14:textId="77777777" w:rsidR="004942C5" w:rsidRDefault="004942C5" w:rsidP="004942C5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36A86556" w14:textId="77777777" w:rsidR="00C34AC4" w:rsidRDefault="00C34AC4" w:rsidP="00C34AC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6AC6299" w14:textId="1055624A" w:rsidR="00C34AC4" w:rsidRDefault="00C34AC4" w:rsidP="00C34AC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รูปภาพการปฏิบัติกิจกรรม</w:t>
      </w:r>
    </w:p>
    <w:p w14:paraId="3E4F4EC4" w14:textId="73089A1B" w:rsidR="00C34AC4" w:rsidRDefault="00C34AC4" w:rsidP="00C34AC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2BC7E5" wp14:editId="7A7E4877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763895" cy="4051300"/>
                <wp:effectExtent l="0" t="0" r="27305" b="25400"/>
                <wp:wrapNone/>
                <wp:docPr id="95211106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922E6" w14:textId="77777777" w:rsidR="00C34AC4" w:rsidRDefault="00C34AC4" w:rsidP="00C34AC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  <w:p w14:paraId="24408D9E" w14:textId="05692AFF" w:rsidR="00C34AC4" w:rsidRDefault="00C34AC4" w:rsidP="00C34AC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บำเพ็ญประโยชน์ (วัดใกล้บ้าน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เห็นหน้านักศึกษาผู้ทำกิจกรรมที่ชัดเจน</w:t>
                            </w:r>
                          </w:p>
                          <w:p w14:paraId="1009EAAB" w14:textId="77777777" w:rsidR="00C34AC4" w:rsidRDefault="00C34AC4" w:rsidP="00C34A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BC7E5" id="Rectangle 3" o:spid="_x0000_s1026" style="position:absolute;left:0;text-align:left;margin-left:0;margin-top:19.1pt;width:453.85pt;height:31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" fillcolor="white [3212]" strokecolor="#1f3763 [1604]" strokeweight="1pt">
                <v:textbox>
                  <w:txbxContent>
                    <w:p w14:paraId="2A7922E6" w14:textId="77777777" w:rsidR="00C34AC4" w:rsidRDefault="00C34AC4" w:rsidP="00C34AC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รูปภาพ</w:t>
                      </w:r>
                    </w:p>
                    <w:p w14:paraId="24408D9E" w14:textId="05692AFF" w:rsidR="00C34AC4" w:rsidRDefault="00C34AC4" w:rsidP="00C34AC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บำเพ็ญประโยชน์ (วัดใกล้บ้าน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เห็นหน้านักศึกษาผู้ทำกิจกรรมที่ชัดเจน</w:t>
                      </w:r>
                    </w:p>
                    <w:p w14:paraId="1009EAAB" w14:textId="77777777" w:rsidR="00C34AC4" w:rsidRDefault="00C34AC4" w:rsidP="00C34AC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8D7E1D" w14:textId="0DD71857" w:rsidR="00C34AC4" w:rsidRDefault="00C34AC4" w:rsidP="00C34AC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5D634BE" w14:textId="77777777" w:rsidR="00C34AC4" w:rsidRDefault="00C34AC4" w:rsidP="00C34AC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C99B8DB" w14:textId="00F5F939" w:rsidR="00C34AC4" w:rsidRPr="00C34AC4" w:rsidRDefault="00C34AC4" w:rsidP="00C34AC4">
      <w:pPr>
        <w:tabs>
          <w:tab w:val="left" w:pos="5295"/>
        </w:tabs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C34AC4">
        <w:rPr>
          <w:rFonts w:ascii="TH SarabunPSK" w:hAnsi="TH SarabunPSK" w:cs="TH SarabunPSK"/>
          <w:b/>
          <w:bCs/>
          <w:sz w:val="56"/>
          <w:szCs w:val="56"/>
          <w:cs/>
        </w:rPr>
        <w:t>รูปภาพ</w:t>
      </w:r>
    </w:p>
    <w:p w14:paraId="2055740A" w14:textId="5C563A54" w:rsidR="00C34AC4" w:rsidRPr="00C34AC4" w:rsidRDefault="00C34AC4" w:rsidP="00C34AC4">
      <w:pPr>
        <w:tabs>
          <w:tab w:val="left" w:pos="5295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34AC4">
        <w:rPr>
          <w:rFonts w:ascii="TH SarabunPSK" w:hAnsi="TH SarabunPSK" w:cs="TH SarabunPSK"/>
          <w:b/>
          <w:bCs/>
          <w:sz w:val="56"/>
          <w:szCs w:val="56"/>
          <w:cs/>
        </w:rPr>
        <w:t>การบำเพ็ญประโยชน์ (วัดใกล้บ้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าน/มัสยิด</w:t>
      </w:r>
      <w:r w:rsidRPr="00C34AC4">
        <w:rPr>
          <w:rFonts w:ascii="TH SarabunPSK" w:hAnsi="TH SarabunPSK" w:cs="TH SarabunPSK"/>
          <w:b/>
          <w:bCs/>
          <w:sz w:val="56"/>
          <w:szCs w:val="56"/>
          <w:cs/>
        </w:rPr>
        <w:t>/โบสถ์)</w:t>
      </w:r>
    </w:p>
    <w:p w14:paraId="18400DD3" w14:textId="4EF62854" w:rsidR="00C34AC4" w:rsidRDefault="00C34AC4" w:rsidP="00C34AC4">
      <w:pPr>
        <w:tabs>
          <w:tab w:val="left" w:pos="5295"/>
        </w:tabs>
        <w:jc w:val="center"/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</w:pPr>
      <w:r w:rsidRPr="00C34AC4">
        <w:rPr>
          <w:rFonts w:ascii="TH SarabunPSK" w:hAnsi="TH SarabunPSK" w:cs="TH SarabunPSK"/>
          <w:b/>
          <w:bCs/>
          <w:sz w:val="56"/>
          <w:szCs w:val="56"/>
          <w:cs/>
        </w:rPr>
        <w:t>เห็นหน้านักศึกษาผู้ทำกิจกรรมที่ชัดเจน</w:t>
      </w:r>
    </w:p>
    <w:sectPr w:rsidR="00C34AC4" w:rsidSect="00B3701A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761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855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C5"/>
    <w:rsid w:val="00001682"/>
    <w:rsid w:val="000402D2"/>
    <w:rsid w:val="000C05C0"/>
    <w:rsid w:val="000C2AD6"/>
    <w:rsid w:val="00386FF9"/>
    <w:rsid w:val="00463519"/>
    <w:rsid w:val="004942C5"/>
    <w:rsid w:val="00A71738"/>
    <w:rsid w:val="00B3701A"/>
    <w:rsid w:val="00C34AC4"/>
    <w:rsid w:val="00CC2ED9"/>
    <w:rsid w:val="00D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3EC6"/>
  <w15:chartTrackingRefBased/>
  <w15:docId w15:val="{5E5EC959-2F43-4741-8727-D0208EFF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2C5"/>
    <w:pPr>
      <w:spacing w:after="200" w:line="276" w:lineRule="auto"/>
    </w:pPr>
    <w:rPr>
      <w:rFonts w:ascii="Times New Roman" w:eastAsia="Calibri" w:hAnsi="Times New Roman" w:cs="Angsan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C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1810 โสภณ  เกตุแก้ว</dc:creator>
  <cp:keywords/>
  <dc:description/>
  <cp:lastModifiedBy>1810 โสภณ  เกตุแก้ว</cp:lastModifiedBy>
  <cp:revision>8</cp:revision>
  <cp:lastPrinted>2024-02-06T08:26:00Z</cp:lastPrinted>
  <dcterms:created xsi:type="dcterms:W3CDTF">2023-12-27T03:51:00Z</dcterms:created>
  <dcterms:modified xsi:type="dcterms:W3CDTF">2024-02-06T09:28:00Z</dcterms:modified>
</cp:coreProperties>
</file>