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E6C3" w14:textId="24B22B4A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 wp14:anchorId="098173DF" wp14:editId="6CB98863">
            <wp:extent cx="752475" cy="923925"/>
            <wp:effectExtent l="0" t="0" r="9525" b="9525"/>
            <wp:docPr id="1041468962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9BE3" w14:textId="77777777" w:rsidR="004942C5" w:rsidRDefault="004942C5" w:rsidP="004942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แบบคำร้องขอเพิ่มคะแนนความประพฤติ 10 คะแนน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  <w:t>งานพัฒนานักศึกษา  กองพัฒนานักศึกษา  มหาวิทยาลัยราชภัฏเพชรบุรี</w:t>
      </w:r>
    </w:p>
    <w:p w14:paraId="56DC0D29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22"/>
          <w:szCs w:val="22"/>
          <w:cs/>
        </w:rPr>
        <w:t>************************************************************</w:t>
      </w:r>
      <w:r>
        <w:rPr>
          <w:rFonts w:ascii="TH SarabunPSK" w:hAnsi="TH SarabunPSK" w:cs="TH SarabunPSK"/>
          <w:sz w:val="20"/>
          <w:szCs w:val="20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                                </w:t>
      </w:r>
    </w:p>
    <w:p w14:paraId="52F1B27D" w14:textId="77777777" w:rsidR="004942C5" w:rsidRDefault="004942C5" w:rsidP="004942C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ขอเพิ่มคะแนนความประพฤติ</w:t>
      </w:r>
    </w:p>
    <w:p w14:paraId="1D594206" w14:textId="77777777" w:rsidR="004942C5" w:rsidRDefault="004942C5" w:rsidP="004942C5">
      <w:pPr>
        <w:spacing w:after="0"/>
        <w:rPr>
          <w:rFonts w:ascii="TH SarabunPSK" w:hAnsi="TH SarabunPSK" w:cs="TH SarabunPSK"/>
          <w:sz w:val="4"/>
          <w:szCs w:val="4"/>
        </w:rPr>
      </w:pPr>
    </w:p>
    <w:p w14:paraId="0446A724" w14:textId="77777777" w:rsidR="004942C5" w:rsidRDefault="004942C5" w:rsidP="004942C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 ผู้อำนวยการกองพัฒนานักศึกษา</w:t>
      </w:r>
    </w:p>
    <w:p w14:paraId="2586C415" w14:textId="77777777" w:rsidR="004942C5" w:rsidRDefault="004942C5" w:rsidP="004942C5">
      <w:pPr>
        <w:spacing w:after="0"/>
        <w:rPr>
          <w:rFonts w:ascii="TH SarabunPSK" w:hAnsi="TH SarabunPSK" w:cs="TH SarabunPSK"/>
          <w:sz w:val="4"/>
          <w:szCs w:val="4"/>
          <w:cs/>
        </w:rPr>
      </w:pPr>
    </w:p>
    <w:p w14:paraId="3E1D0F5A" w14:textId="7AF3B441" w:rsidR="004942C5" w:rsidRDefault="004942C5" w:rsidP="004942C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ตามที่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ข้าพเจ้า (นาย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นางสาว)...........................................................................นักศึกษาชั้นปีที่............รหัสนักศึกษา.................................สาขาวิชา...............................................คณะวิชา...........................................</w:t>
      </w:r>
    </w:p>
    <w:p w14:paraId="7BE2D299" w14:textId="77777777" w:rsidR="004942C5" w:rsidRDefault="004942C5" w:rsidP="004942C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หมายเลขโทรศัพท์  .....................................................ได้เข้าร่วมกิจกรรม  ดังนี้</w:t>
      </w:r>
    </w:p>
    <w:p w14:paraId="47B62ECB" w14:textId="3D6208A7" w:rsidR="004942C5" w:rsidRDefault="004942C5" w:rsidP="004942C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ทำบุญตักบาตร  (วัน</w:t>
      </w:r>
      <w:r w:rsidR="00386FF9">
        <w:rPr>
          <w:rFonts w:ascii="TH SarabunPSK" w:hAnsi="TH SarabunPSK" w:cs="TH SarabunPSK" w:hint="cs"/>
          <w:szCs w:val="32"/>
          <w:cs/>
        </w:rPr>
        <w:t>ปีใหม่</w:t>
      </w:r>
      <w:r>
        <w:rPr>
          <w:rFonts w:ascii="TH SarabunPSK" w:hAnsi="TH SarabunPSK" w:cs="TH SarabunPSK"/>
          <w:szCs w:val="32"/>
          <w:cs/>
        </w:rPr>
        <w:t xml:space="preserve"> ศาสนาพุทธ) ณ..........................……………..…………………………….</w:t>
      </w:r>
    </w:p>
    <w:p w14:paraId="332DFB49" w14:textId="140AA903" w:rsidR="004942C5" w:rsidRDefault="004942C5" w:rsidP="004942C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บำเพ็ญประโยชน์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ณ..........................................…………………………………………………………………….</w:t>
      </w:r>
    </w:p>
    <w:p w14:paraId="617D2C15" w14:textId="77777777" w:rsidR="004942C5" w:rsidRDefault="004942C5" w:rsidP="004942C5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ในการนี้  ข้าพเจ้าขอรับรองว่า  ได้เข้าร่วมกิจกรรมจริงและควรให้เป็นกิจกรรมแก้คะแนนความประพฤติ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14:paraId="1A1114B9" w14:textId="77777777" w:rsidR="004942C5" w:rsidRDefault="004942C5" w:rsidP="004942C5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1C54B0AF" w14:textId="77777777" w:rsidR="004942C5" w:rsidRDefault="004942C5" w:rsidP="004942C5">
      <w:pPr>
        <w:spacing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จึงเรียนมาเพื่อโปรดทราบและพิจารณาอนุมัติ</w:t>
      </w:r>
    </w:p>
    <w:p w14:paraId="780AFB3E" w14:textId="77777777" w:rsidR="004942C5" w:rsidRDefault="004942C5" w:rsidP="004942C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ลงชื่อ …………………………………………………</w:t>
      </w:r>
    </w:p>
    <w:p w14:paraId="58557946" w14:textId="77777777" w:rsidR="004942C5" w:rsidRDefault="004942C5" w:rsidP="004942C5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(.........................................................)</w:t>
      </w:r>
    </w:p>
    <w:p w14:paraId="621A6717" w14:textId="585E3DC2" w:rsidR="004942C5" w:rsidRDefault="004942C5" w:rsidP="004942C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…./.…</w:t>
      </w:r>
      <w:r>
        <w:rPr>
          <w:rFonts w:ascii="TH SarabunPSK" w:hAnsi="TH SarabunPSK" w:cs="TH SarabunPSK" w:hint="cs"/>
          <w:cs/>
        </w:rPr>
        <w:t>มกรา</w:t>
      </w:r>
      <w:r>
        <w:rPr>
          <w:rFonts w:ascii="TH SarabunPSK" w:hAnsi="TH SarabunPSK" w:cs="TH SarabunPSK" w:hint="cs"/>
          <w:cs/>
        </w:rPr>
        <w:t>คม..../…256</w:t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….</w:t>
      </w:r>
      <w:r>
        <w:rPr>
          <w:rFonts w:ascii="TH SarabunPSK" w:hAnsi="TH SarabunPSK" w:cs="TH SarabunPSK" w:hint="cs"/>
          <w:cs/>
        </w:rPr>
        <w:tab/>
      </w:r>
    </w:p>
    <w:p w14:paraId="29F1D671" w14:textId="77777777" w:rsidR="004942C5" w:rsidRDefault="004942C5" w:rsidP="004942C5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bottomFromText="16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4942C5" w14:paraId="2BB620D3" w14:textId="77777777" w:rsidTr="004942C5">
        <w:trPr>
          <w:trHeight w:val="241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74E8" w14:textId="77777777" w:rsidR="004942C5" w:rsidRDefault="004942C5" w:rsidP="00742F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งานพัฒนานักศึกษา</w:t>
            </w:r>
          </w:p>
          <w:p w14:paraId="01DDC98B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.............................................................................</w:t>
            </w:r>
          </w:p>
          <w:p w14:paraId="34898422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14:paraId="1A9ECD65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14:paraId="593A5948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E8004D6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0464BE1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(นายหยาดเพชร  พลอยดีเลิศ)</w:t>
            </w:r>
          </w:p>
          <w:p w14:paraId="23D9AAD1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นักวิชาการศึกษา</w:t>
            </w:r>
          </w:p>
          <w:p w14:paraId="707AD09E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2A92" w14:textId="77777777" w:rsidR="004942C5" w:rsidRDefault="004942C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2. ผู้อำนวยการกองพัฒนานักศึกษา</w:t>
            </w:r>
          </w:p>
          <w:p w14:paraId="1247EF8B" w14:textId="0762A684" w:rsidR="004942C5" w:rsidRDefault="004942C5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E1084" wp14:editId="01BB3EB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61595</wp:posOffset>
                      </wp:positionV>
                      <wp:extent cx="235585" cy="207645"/>
                      <wp:effectExtent l="0" t="0" r="12065" b="2095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4B599" id="Rectangle 5" o:spid="_x0000_s1026" style="position:absolute;margin-left:18.35pt;margin-top:4.85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cs/>
              </w:rPr>
              <w:t xml:space="preserve">อนุญาต มอบ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6CBD6C6D" w14:textId="77777777" w:rsidR="004942C5" w:rsidRDefault="004942C5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บันทึกคะแนนความประพฤติเข้าสู่ระบบ</w:t>
            </w:r>
          </w:p>
          <w:p w14:paraId="39F595FF" w14:textId="2951C561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C58EB" wp14:editId="5B92C9B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12700</wp:posOffset>
                      </wp:positionV>
                      <wp:extent cx="235585" cy="207645"/>
                      <wp:effectExtent l="0" t="0" r="12065" b="209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EFB3B" id="Rectangle 4" o:spid="_x0000_s1026" style="position:absolute;margin-left:18.1pt;margin-top:1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     ไม่อนุญาต  เนื่องจาก..................................</w:t>
            </w:r>
          </w:p>
          <w:p w14:paraId="1D882FFB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CA56995" w14:textId="77777777" w:rsidR="004942C5" w:rsidRDefault="004942C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0D031DA" w14:textId="77777777" w:rsidR="004942C5" w:rsidRDefault="004942C5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(นายกิตติภพ รักษาราษฎร์)</w:t>
            </w:r>
          </w:p>
          <w:p w14:paraId="0E153EEE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รักษาการผู้อำนวยกองพัฒนานักศึกษา</w:t>
            </w:r>
          </w:p>
          <w:p w14:paraId="601BF5EB" w14:textId="77777777" w:rsidR="004942C5" w:rsidRDefault="004942C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…..…../……../………</w:t>
            </w:r>
          </w:p>
        </w:tc>
      </w:tr>
    </w:tbl>
    <w:p w14:paraId="0F90F3BE" w14:textId="6784906C" w:rsidR="004942C5" w:rsidRDefault="004942C5" w:rsidP="004942C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EBF55A" wp14:editId="63EF1EFC">
                <wp:simplePos x="0" y="0"/>
                <wp:positionH relativeFrom="column">
                  <wp:posOffset>141605</wp:posOffset>
                </wp:positionH>
                <wp:positionV relativeFrom="paragraph">
                  <wp:posOffset>475615</wp:posOffset>
                </wp:positionV>
                <wp:extent cx="5763895" cy="4051935"/>
                <wp:effectExtent l="0" t="0" r="2730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6D078" id="Rectangle 4" o:spid="_x0000_s1026" style="position:absolute;margin-left:11.15pt;margin-top:37.45pt;width:453.85pt;height:31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" fillcolor="white [3212]" strokecolor="#1f3763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14:paraId="46E36FE7" w14:textId="77777777" w:rsidR="004942C5" w:rsidRDefault="004942C5" w:rsidP="004942C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E48CD62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9FBE19F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F0B735D" w14:textId="66B4F7DD" w:rsidR="004942C5" w:rsidRDefault="004942C5" w:rsidP="004942C5">
      <w:pPr>
        <w:spacing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รูปภาพ </w:t>
      </w:r>
    </w:p>
    <w:p w14:paraId="7555B87C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14:paraId="74935711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เห็นหน้านักศึกษาผู้ทำกิจกรรมที่ชัดเจน</w:t>
      </w:r>
    </w:p>
    <w:p w14:paraId="53802847" w14:textId="7777777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696046E" w14:textId="7777777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434EB97" w14:textId="77777777" w:rsidR="004942C5" w:rsidRDefault="004942C5" w:rsidP="004942C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D3EF4F8" w14:textId="77777777" w:rsidR="004942C5" w:rsidRPr="00CC2ED9" w:rsidRDefault="004942C5" w:rsidP="004942C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348A456" w14:textId="77777777" w:rsidR="004942C5" w:rsidRDefault="004942C5" w:rsidP="004942C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14:paraId="74D553B3" w14:textId="4E99CA6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30708F" wp14:editId="1928D5A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29BF" id="Rectangle 3" o:spid="_x0000_s1026" style="position:absolute;margin-left:13.2pt;margin-top:1.1pt;width:453.85pt;height:31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" fillcolor="white [3212]" strokecolor="#1f3763 [1604]" strokeweight="1pt"/>
            </w:pict>
          </mc:Fallback>
        </mc:AlternateContent>
      </w:r>
    </w:p>
    <w:p w14:paraId="36F8FFC6" w14:textId="7777777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979319D" w14:textId="77777777" w:rsidR="004942C5" w:rsidRDefault="004942C5" w:rsidP="004942C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9710FFB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รูปภาพการ </w:t>
      </w:r>
    </w:p>
    <w:p w14:paraId="517ECFA6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บำเพ็ญประโยชน์ (วัดใกล้บ้าน/มัสยึด/โบสถ์)</w:t>
      </w:r>
    </w:p>
    <w:p w14:paraId="08F0E761" w14:textId="77777777" w:rsidR="004942C5" w:rsidRDefault="004942C5" w:rsidP="004942C5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เห็นหน้านักศึกษาผู้ทำกิจกรรมที่ชัดเจน</w:t>
      </w:r>
    </w:p>
    <w:p w14:paraId="75DFAB27" w14:textId="77777777" w:rsidR="004942C5" w:rsidRDefault="004942C5" w:rsidP="004942C5">
      <w:pPr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</w:p>
    <w:sectPr w:rsidR="004942C5" w:rsidSect="004942C5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761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855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C5"/>
    <w:rsid w:val="000C05C0"/>
    <w:rsid w:val="000C2AD6"/>
    <w:rsid w:val="00386FF9"/>
    <w:rsid w:val="004942C5"/>
    <w:rsid w:val="00CC2ED9"/>
    <w:rsid w:val="00D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3EC6"/>
  <w15:chartTrackingRefBased/>
  <w15:docId w15:val="{5E5EC959-2F43-4741-8727-D0208EFF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C5"/>
    <w:pPr>
      <w:spacing w:after="200" w:line="276" w:lineRule="auto"/>
    </w:pPr>
    <w:rPr>
      <w:rFonts w:ascii="Times New Roman" w:eastAsia="Calibri" w:hAnsi="Times New Roman" w:cs="Angsana New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C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1810 โสภณ  เกตุแก้ว</dc:creator>
  <cp:keywords/>
  <dc:description/>
  <cp:lastModifiedBy>1810 โสภณ  เกตุแก้ว</cp:lastModifiedBy>
  <cp:revision>4</cp:revision>
  <cp:lastPrinted>2023-12-27T09:34:00Z</cp:lastPrinted>
  <dcterms:created xsi:type="dcterms:W3CDTF">2023-12-27T03:51:00Z</dcterms:created>
  <dcterms:modified xsi:type="dcterms:W3CDTF">2023-12-27T09:36:00Z</dcterms:modified>
</cp:coreProperties>
</file>