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CD2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inline distT="0" distB="0" distL="0" distR="0" wp14:anchorId="005E8F77" wp14:editId="46B27CE8">
            <wp:extent cx="748030" cy="926465"/>
            <wp:effectExtent l="0" t="0" r="0" b="6985"/>
            <wp:docPr id="1" name="Picture 1" descr="logoNews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sC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D2" w:rsidRDefault="00855CD2" w:rsidP="00855C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การเข้าร่วมกิจกรรม “</w:t>
      </w:r>
      <w:bookmarkStart w:id="0" w:name="_Hlk510685110"/>
      <w:r w:rsidRPr="00F761E9">
        <w:rPr>
          <w:rFonts w:ascii="TH SarabunPSK" w:hAnsi="TH SarabunPSK" w:cs="TH SarabunPSK"/>
          <w:b/>
          <w:bCs/>
          <w:sz w:val="36"/>
          <w:szCs w:val="36"/>
          <w:cs/>
        </w:rPr>
        <w:t>อนุรักษ์วัฒนธรรมไทย</w:t>
      </w:r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855CD2" w:rsidRDefault="00855CD2" w:rsidP="00855C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510685122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เนื่องใน</w:t>
      </w:r>
      <w:r w:rsidRPr="00F761E9">
        <w:rPr>
          <w:rFonts w:ascii="TH SarabunPSK" w:hAnsi="TH SarabunPSK" w:cs="TH SarabunPSK"/>
          <w:b/>
          <w:bCs/>
          <w:sz w:val="36"/>
          <w:szCs w:val="36"/>
          <w:cs/>
        </w:rPr>
        <w:t>วันสงกรานต์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End w:id="1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เพิ่มคะแนนความประพฤติ 10 คะแนน</w:t>
      </w:r>
      <w:r w:rsidRPr="00437B6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  กองพัฒนานักศึกษา  มหาวิทยาลัยราชภัฏเพชรบุรี</w:t>
      </w:r>
    </w:p>
    <w:p w:rsidR="00855CD2" w:rsidRPr="00437B66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BAF">
        <w:rPr>
          <w:rFonts w:ascii="TH SarabunPSK" w:hAnsi="TH SarabunPSK" w:cs="TH SarabunPSK" w:hint="cs"/>
          <w:b/>
          <w:bCs/>
          <w:sz w:val="22"/>
          <w:szCs w:val="22"/>
          <w:cs/>
        </w:rPr>
        <w:t>************************************************************</w:t>
      </w:r>
      <w:r w:rsidRPr="00486BAF">
        <w:rPr>
          <w:rFonts w:ascii="TH SarabunPSK" w:hAnsi="TH SarabunPSK" w:cs="TH SarabunPSK" w:hint="cs"/>
          <w:sz w:val="20"/>
          <w:szCs w:val="20"/>
          <w:cs/>
        </w:rPr>
        <w:t xml:space="preserve">     </w:t>
      </w:r>
      <w:r w:rsidRPr="001005DB">
        <w:rPr>
          <w:rFonts w:ascii="TH SarabunPSK" w:hAnsi="TH SarabunPSK" w:cs="TH SarabunPSK" w:hint="cs"/>
          <w:cs/>
        </w:rPr>
        <w:t xml:space="preserve">                                 </w:t>
      </w:r>
    </w:p>
    <w:p w:rsidR="00855CD2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 xml:space="preserve">เรื่อง </w:t>
      </w:r>
      <w:r>
        <w:rPr>
          <w:rFonts w:ascii="TH SarabunPSK" w:hAnsi="TH SarabunPSK" w:cs="TH SarabunPSK" w:hint="cs"/>
          <w:cs/>
        </w:rPr>
        <w:t>การรายงานผลการปฏิบัติกิจกรรม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Default="00855CD2" w:rsidP="00855CD2">
      <w:pPr>
        <w:spacing w:after="0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>เรียน ผู้อำนวยการกองพัฒนานักศึกษา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Pr="00437B66" w:rsidRDefault="00855CD2" w:rsidP="00855CD2">
      <w:pPr>
        <w:spacing w:after="0" w:line="240" w:lineRule="auto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ตามที่</w:t>
      </w:r>
      <w:r w:rsidRPr="001005DB">
        <w:rPr>
          <w:rFonts w:ascii="TH SarabunPSK" w:hAnsi="TH SarabunPSK" w:cs="TH SarabunPSK" w:hint="cs"/>
          <w:cs/>
        </w:rPr>
        <w:t>ข้าพเจ้า (นาย,นางสาว).......................................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1005D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</w:t>
      </w:r>
      <w:r w:rsidRPr="001005DB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นักศึกษาชั้นปีที่..............</w:t>
      </w:r>
      <w:r w:rsidRPr="001005DB">
        <w:rPr>
          <w:rFonts w:ascii="TH SarabunPSK" w:hAnsi="TH SarabunPSK" w:cs="TH SarabunPSK" w:hint="cs"/>
          <w:cs/>
        </w:rPr>
        <w:t>รหัสนักศึกษา...............................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สาขาวิชา...............................................คณะวิชา...........................................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หมายเลขโทรศัพท์  .....................................................ได้เข้าร่วมกิจกรรม  ดังนี้</w:t>
      </w:r>
    </w:p>
    <w:p w:rsidR="002D6529" w:rsidRPr="002D6529" w:rsidRDefault="002D6529" w:rsidP="002D6529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2D6529">
        <w:rPr>
          <w:rFonts w:ascii="TH SarabunPSK" w:hAnsi="TH SarabunPSK" w:cs="TH SarabunPSK"/>
          <w:cs/>
        </w:rPr>
        <w:t>1. สงฆ์น</w:t>
      </w:r>
      <w:r>
        <w:rPr>
          <w:rFonts w:ascii="TH SarabunPSK" w:hAnsi="TH SarabunPSK" w:cs="TH SarabunPSK" w:hint="cs"/>
          <w:cs/>
        </w:rPr>
        <w:t>้ำ</w:t>
      </w:r>
      <w:r w:rsidRPr="002D6529">
        <w:rPr>
          <w:rFonts w:ascii="TH SarabunPSK" w:hAnsi="TH SarabunPSK" w:cs="TH SarabunPSK"/>
          <w:cs/>
        </w:rPr>
        <w:t>พระพุทธรูปที่บ้าน</w:t>
      </w:r>
    </w:p>
    <w:p w:rsidR="002D6529" w:rsidRPr="002D6529" w:rsidRDefault="002D6529" w:rsidP="002D6529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2D6529">
        <w:rPr>
          <w:rFonts w:ascii="TH SarabunPSK" w:hAnsi="TH SarabunPSK" w:cs="TH SarabunPSK"/>
          <w:cs/>
        </w:rPr>
        <w:t>2. แสดงความกตัญญูและขอพรต่อญาติผู้ใหญ่</w:t>
      </w:r>
    </w:p>
    <w:p w:rsidR="002D6529" w:rsidRPr="002D6529" w:rsidRDefault="002D6529" w:rsidP="002D6529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2D6529">
        <w:rPr>
          <w:rFonts w:ascii="TH SarabunPSK" w:hAnsi="TH SarabunPSK" w:cs="TH SarabunPSK"/>
          <w:cs/>
        </w:rPr>
        <w:t>3. บ</w:t>
      </w:r>
      <w:r>
        <w:rPr>
          <w:rFonts w:ascii="TH SarabunPSK" w:hAnsi="TH SarabunPSK" w:cs="TH SarabunPSK" w:hint="cs"/>
          <w:cs/>
        </w:rPr>
        <w:t>ำ</w:t>
      </w:r>
      <w:r w:rsidRPr="002D6529">
        <w:rPr>
          <w:rFonts w:ascii="TH SarabunPSK" w:hAnsi="TH SarabunPSK" w:cs="TH SarabunPSK"/>
          <w:cs/>
        </w:rPr>
        <w:t>เพ็ญประโยชน์</w:t>
      </w:r>
      <w:proofErr w:type="spellStart"/>
      <w:r w:rsidRPr="002D6529">
        <w:rPr>
          <w:rFonts w:ascii="TH SarabunPSK" w:hAnsi="TH SarabunPSK" w:cs="TH SarabunPSK"/>
          <w:cs/>
        </w:rPr>
        <w:t>รอบๆ</w:t>
      </w:r>
      <w:proofErr w:type="spellEnd"/>
      <w:r w:rsidRPr="002D6529">
        <w:rPr>
          <w:rFonts w:ascii="TH SarabunPSK" w:hAnsi="TH SarabunPSK" w:cs="TH SarabunPSK"/>
          <w:cs/>
        </w:rPr>
        <w:t>บริเวณที่พักอาศัย</w:t>
      </w:r>
    </w:p>
    <w:p w:rsidR="002D6529" w:rsidRDefault="002D6529" w:rsidP="002D6529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2D6529">
        <w:rPr>
          <w:rFonts w:ascii="TH SarabunPSK" w:hAnsi="TH SarabunPSK" w:cs="TH SarabunPSK"/>
          <w:cs/>
        </w:rPr>
        <w:t>4. สวดมนต์ 1 บท</w:t>
      </w:r>
      <w:r w:rsidR="00855CD2" w:rsidRPr="001005DB">
        <w:rPr>
          <w:rFonts w:ascii="TH SarabunPSK" w:hAnsi="TH SarabunPSK" w:cs="TH SarabunPSK" w:hint="cs"/>
          <w:cs/>
        </w:rPr>
        <w:tab/>
      </w:r>
    </w:p>
    <w:p w:rsidR="00855CD2" w:rsidRDefault="00855CD2" w:rsidP="002D6529">
      <w:pPr>
        <w:spacing w:after="0" w:line="240" w:lineRule="auto"/>
        <w:ind w:firstLine="720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>ในการนี้</w:t>
      </w:r>
      <w:r>
        <w:rPr>
          <w:rFonts w:ascii="TH SarabunPSK" w:hAnsi="TH SarabunPSK" w:cs="TH SarabunPSK" w:hint="cs"/>
          <w:cs/>
        </w:rPr>
        <w:t xml:space="preserve">  ข้าพเจ้าขอรับรองว่า  ได้</w:t>
      </w:r>
      <w:r w:rsidRPr="00126BDB">
        <w:rPr>
          <w:rFonts w:ascii="TH SarabunPSK" w:hAnsi="TH SarabunPSK" w:cs="TH SarabunPSK"/>
          <w:cs/>
        </w:rPr>
        <w:t>เข้าร่วมกิจกรรม</w:t>
      </w:r>
      <w:r>
        <w:rPr>
          <w:rFonts w:ascii="TH SarabunPSK" w:hAnsi="TH SarabunPSK" w:cs="TH SarabunPSK" w:hint="cs"/>
          <w:cs/>
        </w:rPr>
        <w:t xml:space="preserve"> </w:t>
      </w:r>
      <w:r w:rsidRPr="004A1206">
        <w:rPr>
          <w:rFonts w:ascii="TH SarabunPSK" w:hAnsi="TH SarabunPSK" w:cs="TH SarabunPSK"/>
          <w:cs/>
        </w:rPr>
        <w:t>อนุรักษ์วัฒนธรรมไทย เนื่องในวันสงกรานต์</w:t>
      </w:r>
      <w:r>
        <w:rPr>
          <w:rFonts w:ascii="TH SarabunPSK" w:hAnsi="TH SarabunPSK" w:cs="TH SarabunPSK" w:hint="cs"/>
          <w:cs/>
        </w:rPr>
        <w:t xml:space="preserve"> จริงและควรให้เป็น</w:t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 xml:space="preserve">ิจกรรมแก้คะแนนความประพฤติ จำนวน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0  คะแนน</w:t>
      </w:r>
    </w:p>
    <w:p w:rsidR="00855CD2" w:rsidRPr="003A39E3" w:rsidRDefault="00855CD2" w:rsidP="00855CD2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55CD2" w:rsidRDefault="00855CD2" w:rsidP="00855CD2">
      <w:pPr>
        <w:spacing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cs/>
        </w:rPr>
        <w:t>ทราบและ</w:t>
      </w:r>
      <w:r w:rsidRPr="001005DB">
        <w:rPr>
          <w:rFonts w:ascii="TH SarabunPSK" w:hAnsi="TH SarabunPSK" w:cs="TH SarabunPSK" w:hint="cs"/>
          <w:cs/>
        </w:rPr>
        <w:t>พิจารณาอนุ</w:t>
      </w:r>
      <w:r>
        <w:rPr>
          <w:rFonts w:ascii="TH SarabunPSK" w:hAnsi="TH SarabunPSK" w:cs="TH SarabunPSK" w:hint="cs"/>
          <w:cs/>
        </w:rPr>
        <w:t>มัติ</w:t>
      </w:r>
    </w:p>
    <w:p w:rsidR="00855CD2" w:rsidRPr="001005DB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ลงชื่อ </w:t>
      </w:r>
      <w:r>
        <w:rPr>
          <w:rFonts w:ascii="TH SarabunPSK" w:hAnsi="TH SarabunPSK" w:cs="TH SarabunPSK"/>
          <w:cs/>
        </w:rPr>
        <w:t>…………………………………………………</w:t>
      </w:r>
    </w:p>
    <w:p w:rsidR="00855CD2" w:rsidRPr="001005DB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  <w:t xml:space="preserve">        (.........................................................)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ชื่อนักศึกษาผู้ปฏิบัติกิจกรรม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วันที่ยื่นเอกสาร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………./…</w:t>
      </w:r>
      <w:r>
        <w:rPr>
          <w:rFonts w:ascii="TH SarabunPSK" w:hAnsi="TH SarabunPSK" w:cs="TH SarabunPSK" w:hint="cs"/>
          <w:cs/>
        </w:rPr>
        <w:t>เม.ย......</w:t>
      </w:r>
      <w:r>
        <w:rPr>
          <w:rFonts w:ascii="TH SarabunPSK" w:hAnsi="TH SarabunPSK" w:cs="TH SarabunPSK"/>
          <w:cs/>
        </w:rPr>
        <w:t>/…</w:t>
      </w:r>
      <w:r>
        <w:rPr>
          <w:rFonts w:ascii="TH SarabunPSK" w:hAnsi="TH SarabunPSK" w:cs="TH SarabunPSK" w:hint="cs"/>
          <w:cs/>
        </w:rPr>
        <w:t>256</w:t>
      </w:r>
      <w:r w:rsidR="005158DE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  <w:cs/>
        </w:rPr>
        <w:t>…….</w:t>
      </w:r>
      <w:r>
        <w:rPr>
          <w:rFonts w:ascii="TH SarabunPSK" w:hAnsi="TH SarabunPSK" w:cs="TH SarabunPSK"/>
          <w:cs/>
        </w:rPr>
        <w:tab/>
      </w:r>
    </w:p>
    <w:p w:rsidR="00855CD2" w:rsidRPr="001005DB" w:rsidRDefault="00855CD2" w:rsidP="00855CD2">
      <w:pPr>
        <w:spacing w:after="0" w:line="240" w:lineRule="auto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909"/>
      </w:tblGrid>
      <w:tr w:rsidR="00855CD2" w:rsidRPr="001005DB" w:rsidTr="004414FC">
        <w:trPr>
          <w:trHeight w:val="2417"/>
        </w:trPr>
        <w:tc>
          <w:tcPr>
            <w:tcW w:w="4867" w:type="dxa"/>
          </w:tcPr>
          <w:p w:rsidR="00855CD2" w:rsidRPr="001005DB" w:rsidRDefault="00855CD2" w:rsidP="00855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งานพัฒนานักศึกษา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 xml:space="preserve">         ...........................................................................</w:t>
            </w:r>
            <w:r w:rsidRPr="001005DB">
              <w:rPr>
                <w:rFonts w:ascii="TH SarabunPSK" w:hAnsi="TH SarabunPSK" w:cs="TH SarabunPSK"/>
                <w:cs/>
              </w:rPr>
              <w:t>..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นายหยาดเพชร  พลอยดีเลิศ</w:t>
            </w:r>
            <w:r w:rsidRPr="001005DB">
              <w:rPr>
                <w:rFonts w:ascii="TH SarabunPSK" w:hAnsi="TH SarabunPSK" w:cs="TH SarabunPSK" w:hint="cs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นักวิชาการศึกษา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1005DB">
              <w:rPr>
                <w:rFonts w:ascii="TH SarabunPSK" w:hAnsi="TH SarabunPSK" w:cs="TH SarabunPSK"/>
                <w:cs/>
              </w:rPr>
              <w:t>……../……../………</w:t>
            </w:r>
          </w:p>
        </w:tc>
        <w:tc>
          <w:tcPr>
            <w:tcW w:w="4909" w:type="dxa"/>
          </w:tcPr>
          <w:p w:rsidR="00855CD2" w:rsidRPr="001005DB" w:rsidRDefault="00855CD2" w:rsidP="004414FC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Pr="001005DB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ผู้อำนวยการกองพัฒนานักศึกษา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2250A" wp14:editId="5193AD8C">
                      <wp:simplePos x="0" y="0"/>
                      <wp:positionH relativeFrom="column">
                        <wp:posOffset>233216</wp:posOffset>
                      </wp:positionH>
                      <wp:positionV relativeFrom="paragraph">
                        <wp:posOffset>61500</wp:posOffset>
                      </wp:positionV>
                      <wp:extent cx="235585" cy="207645"/>
                      <wp:effectExtent l="0" t="0" r="12065" b="2095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BA7FD" id="สี่เหลี่ยมผืนผ้า 6" o:spid="_x0000_s1026" style="position:absolute;margin-left:18.35pt;margin-top:4.85pt;width:18.5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vertAlign w:val="subscript"/>
                <w:cs/>
              </w:rPr>
              <w:t xml:space="preserve">                     </w:t>
            </w:r>
            <w:r w:rsidRPr="001005DB">
              <w:rPr>
                <w:rFonts w:ascii="TH SarabunPSK" w:hAnsi="TH SarabunPSK" w:cs="TH SarabunPSK" w:hint="cs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cs/>
              </w:rPr>
              <w:t xml:space="preserve"> มอบ </w:t>
            </w:r>
            <w:r w:rsidRPr="00C633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งานสารสนเทศฯ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บันทึกคะแนนความประพฤติเข้าสู่ระบบ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5C78D" wp14:editId="26753115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12861</wp:posOffset>
                      </wp:positionV>
                      <wp:extent cx="235585" cy="207645"/>
                      <wp:effectExtent l="0" t="0" r="12065" b="20955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A7D15" id="สี่เหลี่ยมผืนผ้า 2" o:spid="_x0000_s1026" style="position:absolute;margin-left:18.1pt;margin-top:1pt;width:18.5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"/>
                  </w:pict>
                </mc:Fallback>
              </mc:AlternateContent>
            </w:r>
            <w:r w:rsidRPr="001005DB">
              <w:rPr>
                <w:rFonts w:ascii="TH SarabunPSK" w:hAnsi="TH SarabunPSK" w:cs="TH SarabunPSK" w:hint="cs"/>
                <w:cs/>
              </w:rPr>
              <w:t xml:space="preserve">              ไม่อนุญาต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เนื่องจาก..................................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pStyle w:val="a3"/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(</w:t>
            </w:r>
            <w:r w:rsidRPr="008B5994">
              <w:rPr>
                <w:rFonts w:ascii="TH SarabunPSK" w:hAnsi="TH SarabunPSK" w:cs="TH SarabunPSK"/>
                <w:szCs w:val="32"/>
                <w:cs/>
              </w:rPr>
              <w:t>นายกิตติภพ รักษาราษฎร์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รักษาการ</w:t>
            </w:r>
            <w:r w:rsidRPr="001005DB">
              <w:rPr>
                <w:rFonts w:ascii="TH SarabunPSK" w:hAnsi="TH SarabunPSK" w:cs="TH SarabunPSK" w:hint="cs"/>
                <w:cs/>
              </w:rPr>
              <w:t>ผู้อำนวยกองพัฒนานักศึกษา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005DB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1005DB">
              <w:rPr>
                <w:rFonts w:ascii="TH SarabunPSK" w:hAnsi="TH SarabunPSK" w:cs="TH SarabunPSK"/>
                <w:cs/>
              </w:rPr>
              <w:t>…../……../………</w:t>
            </w:r>
          </w:p>
        </w:tc>
      </w:tr>
    </w:tbl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E56BD" w:rsidRDefault="006E56BD" w:rsidP="00855CD2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5400">
        <w:rPr>
          <w:rFonts w:ascii="TH SarabunPSK" w:hAnsi="TH SarabunPSK" w:cs="TH SarabunPSK" w:hint="cs"/>
          <w:b/>
          <w:bCs/>
          <w:sz w:val="36"/>
          <w:szCs w:val="36"/>
          <w:cs/>
        </w:rPr>
        <w:t>รูปภาพการปฏิบัติกิจกรรม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ECDE9" wp14:editId="411E04C3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5882053" cy="4219575"/>
                <wp:effectExtent l="0" t="0" r="2349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421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CD2" w:rsidRPr="008B5994" w:rsidRDefault="00855CD2" w:rsidP="00855CD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:rsidR="00855CD2" w:rsidRPr="008B5994" w:rsidRDefault="002D6529" w:rsidP="00855CD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2D65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สงฆ์น้ำพระพุทธรูปที่บ้าน</w:t>
                            </w:r>
                          </w:p>
                          <w:p w:rsidR="00855CD2" w:rsidRPr="008B5994" w:rsidRDefault="00855CD2" w:rsidP="00855CD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รูปภาพต้องเห็นหน้าผู้ปฏิบัติกิจกรรม</w:t>
                            </w:r>
                          </w:p>
                          <w:p w:rsidR="00855CD2" w:rsidRPr="008B5994" w:rsidRDefault="00855CD2" w:rsidP="00855CD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อย่างชัดเจน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CDE9" id="สี่เหลี่ยมผืนผ้า 3" o:spid="_x0000_s1026" style="position:absolute;margin-left:411.95pt;margin-top:3.55pt;width:463.15pt;height:332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" fillcolor="white [3201]" strokecolor="black [3200]" strokeweight="1pt">
                <v:textbox>
                  <w:txbxContent>
                    <w:p w:rsidR="00855CD2" w:rsidRPr="008B5994" w:rsidRDefault="00855CD2" w:rsidP="00855CD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:rsidR="00855CD2" w:rsidRPr="008B5994" w:rsidRDefault="002D6529" w:rsidP="00855CD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2D652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สงฆ์น้ำพระพุทธรูปที่บ้าน</w:t>
                      </w:r>
                    </w:p>
                    <w:p w:rsidR="00855CD2" w:rsidRPr="008B5994" w:rsidRDefault="00855CD2" w:rsidP="00855CD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รูปภาพต้องเห็นหน้าผู้ปฏิบัติกิจกรรม</w:t>
                      </w:r>
                    </w:p>
                    <w:p w:rsidR="00855CD2" w:rsidRPr="008B5994" w:rsidRDefault="00855CD2" w:rsidP="00855CD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อย่างชัดเจน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55CD2" w:rsidRPr="00FE4C61" w:rsidRDefault="00855CD2" w:rsidP="00855CD2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855CD2" w:rsidRPr="00FE4C61" w:rsidRDefault="00855CD2" w:rsidP="00855CD2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855CD2" w:rsidRPr="00FE4C61" w:rsidRDefault="00855CD2" w:rsidP="00855CD2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855CD2" w:rsidRPr="00FE4C61" w:rsidRDefault="00855CD2" w:rsidP="00855CD2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9919F" wp14:editId="7F443FFF">
                <wp:simplePos x="0" y="0"/>
                <wp:positionH relativeFrom="page">
                  <wp:posOffset>828675</wp:posOffset>
                </wp:positionH>
                <wp:positionV relativeFrom="paragraph">
                  <wp:posOffset>146049</wp:posOffset>
                </wp:positionV>
                <wp:extent cx="5882053" cy="4257675"/>
                <wp:effectExtent l="0" t="0" r="2349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425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CD2" w:rsidRPr="008B5994" w:rsidRDefault="00855CD2" w:rsidP="00855CD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:rsidR="00855CD2" w:rsidRPr="008B5994" w:rsidRDefault="002D6529" w:rsidP="00855CD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D65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แสดงความกตัญญูและขอพรต่อญาติผู้ใหญ่</w:t>
                            </w:r>
                            <w:r w:rsidR="006E56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br/>
                            </w:r>
                            <w:r w:rsidR="00855CD2"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รูปภาพต้องเห็นหน้าผู้ปฏิบัติกิจกรรม</w:t>
                            </w:r>
                          </w:p>
                          <w:p w:rsidR="00855CD2" w:rsidRPr="008B5994" w:rsidRDefault="00855CD2" w:rsidP="00855CD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อย่างชัดเจน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9919F" id="สี่เหลี่ยมผืนผ้า 4" o:spid="_x0000_s1027" style="position:absolute;margin-left:65.25pt;margin-top:11.5pt;width:463.15pt;height:3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" fillcolor="white [3201]" strokecolor="black [3200]" strokeweight="1pt">
                <v:textbox>
                  <w:txbxContent>
                    <w:p w:rsidR="00855CD2" w:rsidRPr="008B5994" w:rsidRDefault="00855CD2" w:rsidP="00855CD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:rsidR="00855CD2" w:rsidRPr="008B5994" w:rsidRDefault="002D6529" w:rsidP="00855CD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2D652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แสดงความกตัญญูและขอพรต่อญาติผู้ใหญ่</w:t>
                      </w:r>
                      <w:r w:rsidR="006E56B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br/>
                      </w:r>
                      <w:r w:rsidR="00855CD2"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รูปภาพต้องเห็นหน้าผู้ปฏิบัติกิจกรรม</w:t>
                      </w:r>
                    </w:p>
                    <w:p w:rsidR="00855CD2" w:rsidRPr="008B5994" w:rsidRDefault="00855CD2" w:rsidP="00855CD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อย่างชัดเจน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5CD2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5CD2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6529" w:rsidRDefault="002D6529" w:rsidP="002D652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D6529" w:rsidRDefault="002D6529" w:rsidP="002D652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5400">
        <w:rPr>
          <w:rFonts w:ascii="TH SarabunPSK" w:hAnsi="TH SarabunPSK" w:cs="TH SarabunPSK" w:hint="cs"/>
          <w:b/>
          <w:bCs/>
          <w:sz w:val="36"/>
          <w:szCs w:val="36"/>
          <w:cs/>
        </w:rPr>
        <w:t>รูปภาพการปฏิบัติกิจกรรม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2D6529" w:rsidRDefault="002D6529" w:rsidP="002D652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6DE7A" wp14:editId="6971CA41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5882053" cy="4219575"/>
                <wp:effectExtent l="0" t="0" r="2349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421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529" w:rsidRPr="008B5994" w:rsidRDefault="002D6529" w:rsidP="002D652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:rsidR="002D6529" w:rsidRPr="002D6529" w:rsidRDefault="002D6529" w:rsidP="002D652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2D65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บำเพ็ญประโยชน์</w:t>
                            </w:r>
                            <w:proofErr w:type="spellStart"/>
                            <w:r w:rsidRPr="002D65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รอบๆ</w:t>
                            </w:r>
                            <w:proofErr w:type="spellEnd"/>
                            <w:r w:rsidRPr="002D65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บริเวณที่พักอาศัย</w:t>
                            </w:r>
                          </w:p>
                          <w:p w:rsidR="002D6529" w:rsidRPr="008B5994" w:rsidRDefault="002D6529" w:rsidP="002D652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รูปภาพต้องเห็นหน้าผู้ปฏิบัติกิจกรรม</w:t>
                            </w:r>
                          </w:p>
                          <w:p w:rsidR="002D6529" w:rsidRPr="008B5994" w:rsidRDefault="002D6529" w:rsidP="002D652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อย่างชัดเจน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6DE7A" id="สี่เหลี่ยมผืนผ้า 7" o:spid="_x0000_s1028" style="position:absolute;margin-left:411.95pt;margin-top:3.55pt;width:463.15pt;height:332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" fillcolor="white [3201]" strokecolor="black [3200]" strokeweight="1pt">
                <v:textbox>
                  <w:txbxContent>
                    <w:p w:rsidR="002D6529" w:rsidRPr="008B5994" w:rsidRDefault="002D6529" w:rsidP="002D652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:rsidR="002D6529" w:rsidRPr="002D6529" w:rsidRDefault="002D6529" w:rsidP="002D652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2D652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บำเพ็ญประโยชน์</w:t>
                      </w:r>
                      <w:proofErr w:type="spellStart"/>
                      <w:r w:rsidRPr="002D652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รอบๆ</w:t>
                      </w:r>
                      <w:proofErr w:type="spellEnd"/>
                      <w:r w:rsidRPr="002D652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บริเวณที่พักอาศัย</w:t>
                      </w:r>
                    </w:p>
                    <w:p w:rsidR="002D6529" w:rsidRPr="008B5994" w:rsidRDefault="002D6529" w:rsidP="002D652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รูปภาพต้องเห็นหน้าผู้ปฏิบัติกิจกรรม</w:t>
                      </w:r>
                    </w:p>
                    <w:p w:rsidR="002D6529" w:rsidRPr="008B5994" w:rsidRDefault="002D6529" w:rsidP="002D652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อย่างชัดเจน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6529" w:rsidRPr="00FE4C61" w:rsidRDefault="002D6529" w:rsidP="002D6529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2D6529" w:rsidRPr="00FE4C61" w:rsidRDefault="002D6529" w:rsidP="002D6529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2D6529" w:rsidRPr="00FE4C61" w:rsidRDefault="002D6529" w:rsidP="002D6529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2D6529" w:rsidRPr="00FE4C61" w:rsidRDefault="002D6529" w:rsidP="002D6529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2D6529" w:rsidRDefault="002D6529" w:rsidP="002D65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6529" w:rsidRDefault="002D6529" w:rsidP="002D65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6529" w:rsidRDefault="002D6529" w:rsidP="002D65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6529" w:rsidRDefault="002D6529" w:rsidP="002D65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6529" w:rsidRDefault="002D6529" w:rsidP="002D6529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91AF2" wp14:editId="543B8F01">
                <wp:simplePos x="0" y="0"/>
                <wp:positionH relativeFrom="page">
                  <wp:posOffset>828675</wp:posOffset>
                </wp:positionH>
                <wp:positionV relativeFrom="paragraph">
                  <wp:posOffset>146049</wp:posOffset>
                </wp:positionV>
                <wp:extent cx="5882053" cy="4257675"/>
                <wp:effectExtent l="0" t="0" r="2349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425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529" w:rsidRPr="008B5994" w:rsidRDefault="002D6529" w:rsidP="002D652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:rsidR="002D6529" w:rsidRPr="008B5994" w:rsidRDefault="002D6529" w:rsidP="002D652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D65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สวดมนต์ 1 บท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br/>
                            </w: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รูปภาพต้องเห็นหน้าผู้ปฏิบัติกิจกรรม</w:t>
                            </w:r>
                          </w:p>
                          <w:p w:rsidR="002D6529" w:rsidRPr="008B5994" w:rsidRDefault="002D6529" w:rsidP="002D652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อย่างชัดเจน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91AF2" id="สี่เหลี่ยมผืนผ้า 8" o:spid="_x0000_s1029" style="position:absolute;margin-left:65.25pt;margin-top:11.5pt;width:463.15pt;height:3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" fillcolor="white [3201]" strokecolor="black [3200]" strokeweight="1pt">
                <v:textbox>
                  <w:txbxContent>
                    <w:p w:rsidR="002D6529" w:rsidRPr="008B5994" w:rsidRDefault="002D6529" w:rsidP="002D652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:rsidR="002D6529" w:rsidRPr="008B5994" w:rsidRDefault="002D6529" w:rsidP="002D652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2D6529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สวดมนต์ 1 บท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br/>
                      </w: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รูปภาพต้องเห็นหน้าผู้ปฏิบัติกิจกรรม</w:t>
                      </w:r>
                    </w:p>
                    <w:p w:rsidR="002D6529" w:rsidRPr="008B5994" w:rsidRDefault="002D6529" w:rsidP="002D652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อย่างชัดเจน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D6529" w:rsidRDefault="002D6529" w:rsidP="002D65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6529" w:rsidRDefault="002D6529" w:rsidP="002D65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6529" w:rsidRDefault="002D6529" w:rsidP="002D65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6529" w:rsidRDefault="002D6529" w:rsidP="002D65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6529" w:rsidRDefault="002D6529" w:rsidP="002D65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6529" w:rsidRDefault="002D6529" w:rsidP="002D65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6529" w:rsidRDefault="002D6529" w:rsidP="002D652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D6529" w:rsidRDefault="002D6529" w:rsidP="002D65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D6529" w:rsidRDefault="002D6529" w:rsidP="002D6529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5CD2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5CD2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5CD2" w:rsidRPr="008B5994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**</w:t>
      </w:r>
      <w:r w:rsidRPr="008B5994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ข้อปฏิบัติในการส่งเอกสารและแนบ</w:t>
      </w:r>
      <w:r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รูปการ</w:t>
      </w:r>
      <w:r w:rsidRPr="008B5994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ปฏิบัติกิจกรรม</w:t>
      </w:r>
    </w:p>
    <w:p w:rsidR="00855CD2" w:rsidRPr="008B5994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spacing w:after="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1.</w:t>
      </w:r>
      <w:r w:rsidR="007D188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นักศึกษาจะต้องทำกิจกรรมทั้งหมด </w:t>
      </w:r>
      <w:r w:rsidR="002D6529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bookmarkStart w:id="2" w:name="_GoBack"/>
      <w:bookmarkEnd w:id="2"/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กิจกรรมข้างต้นและถ่ายภาพให้เห็นหน้านักศึกษาอย่างชัดเจน</w:t>
      </w:r>
    </w:p>
    <w:p w:rsidR="005158DE" w:rsidRDefault="00855CD2" w:rsidP="005158DE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2. ให้นักศึกษา</w:t>
      </w:r>
      <w:r w:rsidR="005158DE">
        <w:rPr>
          <w:rFonts w:ascii="TH SarabunPSK" w:hAnsi="TH SarabunPSK" w:cs="TH SarabunPSK" w:hint="cs"/>
          <w:b/>
          <w:bCs/>
          <w:sz w:val="40"/>
          <w:szCs w:val="40"/>
          <w:cs/>
        </w:rPr>
        <w:t>กรอกข้อมูลในไฟล์เอกสาร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B5994">
        <w:rPr>
          <w:rFonts w:ascii="TH SarabunPSK" w:hAnsi="TH SarabunPSK" w:cs="TH SarabunPSK"/>
          <w:b/>
          <w:bCs/>
          <w:sz w:val="40"/>
          <w:szCs w:val="40"/>
        </w:rPr>
        <w:t>Microsoft Word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158DE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นำภาพเรียงตามตัวอย่างได้เลย โดยบันทึกเป็นไฟล์ </w:t>
      </w:r>
      <w:r w:rsidR="005158DE" w:rsidRPr="008B5994">
        <w:rPr>
          <w:rFonts w:ascii="TH SarabunPSK" w:hAnsi="TH SarabunPSK" w:cs="TH SarabunPSK"/>
          <w:b/>
          <w:bCs/>
          <w:sz w:val="40"/>
          <w:szCs w:val="40"/>
        </w:rPr>
        <w:t>Word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ตั้งชื่อไฟล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์</w:t>
      </w:r>
      <w:r w:rsidRPr="008B5994">
        <w:rPr>
          <w:rFonts w:ascii="TH SarabunPSK" w:hAnsi="TH SarabunPSK" w:cs="TH SarabunPSK"/>
          <w:b/>
          <w:bCs/>
          <w:sz w:val="40"/>
          <w:szCs w:val="40"/>
          <w:cs/>
        </w:rPr>
        <w:t xml:space="preserve">ว่า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“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เอกสารประกอบ</w:t>
      </w:r>
      <w:r w:rsidRPr="008B5994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ขอเพิ่มคะแนน(รหัสนักศึกษา)”</w:t>
      </w:r>
    </w:p>
    <w:p w:rsidR="00855CD2" w:rsidRDefault="005158DE" w:rsidP="005158DE">
      <w:pPr>
        <w:spacing w:after="0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 w:rsidR="00855CD2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>ให้นักศึกษาส่งเอกสารแก้คะแนนความประพฤติมาทาง E-</w:t>
      </w:r>
      <w:proofErr w:type="spellStart"/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>mail</w:t>
      </w:r>
      <w:proofErr w:type="spellEnd"/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ของงานพัฒนานักศึกษา ที่ </w:t>
      </w:r>
      <w:proofErr w:type="spellStart"/>
      <w:r w:rsidR="00855CD2" w:rsidRPr="008B5994">
        <w:rPr>
          <w:rFonts w:ascii="TH SarabunPSK" w:hAnsi="TH SarabunPSK" w:cs="TH SarabunPSK"/>
          <w:b/>
          <w:bCs/>
          <w:color w:val="FF0000"/>
          <w:sz w:val="44"/>
          <w:szCs w:val="44"/>
          <w:shd w:val="clear" w:color="auto" w:fill="FFFFFF"/>
        </w:rPr>
        <w:t>activity@mail</w:t>
      </w:r>
      <w:proofErr w:type="spellEnd"/>
      <w:r w:rsidR="00855CD2" w:rsidRPr="008B5994">
        <w:rPr>
          <w:rFonts w:ascii="TH SarabunPSK" w:hAnsi="TH SarabunPSK" w:cs="TH SarabunPSK"/>
          <w:b/>
          <w:bCs/>
          <w:color w:val="FF0000"/>
          <w:sz w:val="44"/>
          <w:szCs w:val="44"/>
          <w:shd w:val="clear" w:color="auto" w:fill="FFFFFF"/>
          <w:cs/>
        </w:rPr>
        <w:t>.</w:t>
      </w:r>
      <w:proofErr w:type="spellStart"/>
      <w:r w:rsidR="00855CD2" w:rsidRPr="008B5994">
        <w:rPr>
          <w:rFonts w:ascii="TH SarabunPSK" w:hAnsi="TH SarabunPSK" w:cs="TH SarabunPSK"/>
          <w:b/>
          <w:bCs/>
          <w:color w:val="FF0000"/>
          <w:sz w:val="44"/>
          <w:szCs w:val="44"/>
          <w:shd w:val="clear" w:color="auto" w:fill="FFFFFF"/>
        </w:rPr>
        <w:t>pbru</w:t>
      </w:r>
      <w:proofErr w:type="spellEnd"/>
      <w:r w:rsidR="00855CD2" w:rsidRPr="008B5994">
        <w:rPr>
          <w:rFonts w:ascii="TH SarabunPSK" w:hAnsi="TH SarabunPSK" w:cs="TH SarabunPSK"/>
          <w:b/>
          <w:bCs/>
          <w:color w:val="FF0000"/>
          <w:sz w:val="44"/>
          <w:szCs w:val="44"/>
          <w:shd w:val="clear" w:color="auto" w:fill="FFFFFF"/>
          <w:cs/>
        </w:rPr>
        <w:t>.</w:t>
      </w:r>
      <w:r w:rsidR="00855CD2" w:rsidRPr="008B5994">
        <w:rPr>
          <w:rFonts w:ascii="TH SarabunPSK" w:hAnsi="TH SarabunPSK" w:cs="TH SarabunPSK"/>
          <w:b/>
          <w:bCs/>
          <w:color w:val="FF0000"/>
          <w:sz w:val="44"/>
          <w:szCs w:val="44"/>
          <w:shd w:val="clear" w:color="auto" w:fill="FFFFFF"/>
        </w:rPr>
        <w:t>ac</w:t>
      </w:r>
      <w:r w:rsidR="00855CD2" w:rsidRPr="008B5994">
        <w:rPr>
          <w:rFonts w:ascii="TH SarabunPSK" w:hAnsi="TH SarabunPSK" w:cs="TH SarabunPSK"/>
          <w:b/>
          <w:bCs/>
          <w:color w:val="FF0000"/>
          <w:sz w:val="44"/>
          <w:szCs w:val="44"/>
          <w:shd w:val="clear" w:color="auto" w:fill="FFFFFF"/>
          <w:cs/>
        </w:rPr>
        <w:t>.</w:t>
      </w:r>
      <w:proofErr w:type="spellStart"/>
      <w:r w:rsidR="00855CD2" w:rsidRPr="008B5994">
        <w:rPr>
          <w:rFonts w:ascii="TH SarabunPSK" w:hAnsi="TH SarabunPSK" w:cs="TH SarabunPSK"/>
          <w:b/>
          <w:bCs/>
          <w:color w:val="FF0000"/>
          <w:sz w:val="44"/>
          <w:szCs w:val="44"/>
          <w:shd w:val="clear" w:color="auto" w:fill="FFFFFF"/>
        </w:rPr>
        <w:t>th</w:t>
      </w:r>
      <w:proofErr w:type="spellEnd"/>
      <w:r w:rsidR="00855CD2" w:rsidRPr="008B5994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>เท่านั้น</w:t>
      </w:r>
    </w:p>
    <w:p w:rsidR="00855CD2" w:rsidRPr="008B5994" w:rsidRDefault="005158DE" w:rsidP="00855CD2">
      <w:pPr>
        <w:spacing w:after="0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>. นักศึกษาสามารถทำกิจกรรมได้ระหว่างวันที่ 13-16 เมษายน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เท่านั้น</w:t>
      </w:r>
    </w:p>
    <w:p w:rsidR="00855CD2" w:rsidRDefault="005158DE" w:rsidP="00855CD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 w:rsidR="00855CD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นักศึกษาต้อง</w:t>
      </w:r>
      <w:r w:rsidR="00855CD2" w:rsidRPr="00EC5508">
        <w:rPr>
          <w:rFonts w:ascii="TH SarabunPSK" w:hAnsi="TH SarabunPSK" w:cs="TH SarabunPSK" w:hint="cs"/>
          <w:b/>
          <w:bCs/>
          <w:sz w:val="40"/>
          <w:szCs w:val="40"/>
          <w:cs/>
        </w:rPr>
        <w:t>ส่งเอกสารการเข้าร่วมกิจกรรม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ได้ตั้งแต่วันที่ 13</w:t>
      </w:r>
      <w:r w:rsidR="00855CD2" w:rsidRPr="00EC550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5CD2" w:rsidRPr="00EC5508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="00855CD2" w:rsidRPr="00EC550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>19</w:t>
      </w:r>
      <w:r w:rsidR="00855CD2" w:rsidRPr="00EC550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>เมษายน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:rsidR="00855CD2" w:rsidRPr="008B5994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 w:rsidRPr="008B5994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 xml:space="preserve">หากนักศึกษาเกิดข้อสงสัย </w:t>
      </w:r>
      <w:r w:rsidRPr="008B5994">
        <w:rPr>
          <w:rFonts w:ascii="TH SarabunPSK" w:hAnsi="TH SarabunPSK" w:cs="TH SarabunPSK" w:hint="cs"/>
          <w:sz w:val="56"/>
          <w:szCs w:val="56"/>
          <w:cs/>
        </w:rPr>
        <w:t>สามารถสอบถามได้ทาง</w:t>
      </w:r>
    </w:p>
    <w:p w:rsidR="00855CD2" w:rsidRPr="008B5994" w:rsidRDefault="00855CD2" w:rsidP="00855CD2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  <w:r w:rsidRPr="008B5994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กลุ่มไลน์</w:t>
      </w:r>
      <w:r w:rsidRPr="008B5994">
        <w:rPr>
          <w:rFonts w:ascii="TH SarabunPSK" w:hAnsi="TH SarabunPSK" w:cs="TH SarabunPSK" w:hint="cs"/>
          <w:sz w:val="56"/>
          <w:szCs w:val="56"/>
          <w:cs/>
        </w:rPr>
        <w:t xml:space="preserve">(โอเพนแชท) ชื่อ </w:t>
      </w:r>
      <w:r w:rsidRPr="008B5994">
        <w:rPr>
          <w:rFonts w:ascii="TH SarabunPSK" w:hAnsi="TH SarabunPSK" w:cs="TH SarabunPSK"/>
          <w:sz w:val="56"/>
          <w:szCs w:val="56"/>
          <w:cs/>
        </w:rPr>
        <w:t>"</w:t>
      </w:r>
      <w:r w:rsidRPr="008B5994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กิจกรรมนักศึกษา</w:t>
      </w:r>
      <w:r w:rsidRPr="008B5994">
        <w:rPr>
          <w:rFonts w:ascii="TH SarabunPSK" w:hAnsi="TH SarabunPSK" w:cs="TH SarabunPSK"/>
          <w:b/>
          <w:bCs/>
          <w:color w:val="FF0000"/>
          <w:sz w:val="56"/>
          <w:szCs w:val="56"/>
        </w:rPr>
        <w:t>PBRU</w:t>
      </w:r>
      <w:r w:rsidRPr="008B5994">
        <w:rPr>
          <w:rFonts w:ascii="TH SarabunPSK" w:hAnsi="TH SarabunPSK" w:cs="TH SarabunPSK"/>
          <w:sz w:val="56"/>
          <w:szCs w:val="56"/>
          <w:cs/>
        </w:rPr>
        <w:t>"</w:t>
      </w:r>
    </w:p>
    <w:p w:rsidR="00855CD2" w:rsidRPr="008B5994" w:rsidRDefault="00855CD2" w:rsidP="00855CD2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8B5994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78582586" wp14:editId="68A48AAD">
            <wp:extent cx="2305050" cy="2305050"/>
            <wp:effectExtent l="0" t="0" r="0" b="0"/>
            <wp:docPr id="5" name="รูปภาพ 5" descr="D:\MyWork\Downloads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Work\Downloads\QrCo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FEB" w:rsidRDefault="00AC1FEB"/>
    <w:sectPr w:rsidR="00AC1FEB" w:rsidSect="00C63360">
      <w:pgSz w:w="11906" w:h="16838"/>
      <w:pgMar w:top="567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4485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081E36"/>
    <w:multiLevelType w:val="hybridMultilevel"/>
    <w:tmpl w:val="10A4D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D2"/>
    <w:rsid w:val="002D6529"/>
    <w:rsid w:val="005158DE"/>
    <w:rsid w:val="006E56BD"/>
    <w:rsid w:val="007D188D"/>
    <w:rsid w:val="00855CD2"/>
    <w:rsid w:val="00A06B42"/>
    <w:rsid w:val="00A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F32A"/>
  <w15:chartTrackingRefBased/>
  <w15:docId w15:val="{BF331EC0-F3C7-4EEE-98EC-D0D70187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CD2"/>
    <w:pPr>
      <w:spacing w:after="200" w:line="276" w:lineRule="auto"/>
    </w:pPr>
    <w:rPr>
      <w:rFonts w:ascii="Times New Roman" w:eastAsia="Calibri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D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หยาดเพชร พลอยดีเลิศ มหาวิทยาลัยราชภัฏเพชรบุรี</dc:creator>
  <cp:keywords/>
  <dc:description/>
  <cp:lastModifiedBy>Chonthicha Fuengfu</cp:lastModifiedBy>
  <cp:revision>3</cp:revision>
  <dcterms:created xsi:type="dcterms:W3CDTF">2021-04-11T15:02:00Z</dcterms:created>
  <dcterms:modified xsi:type="dcterms:W3CDTF">2021-04-11T15:05:00Z</dcterms:modified>
</cp:coreProperties>
</file>